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CA2B" w14:textId="77777777" w:rsidR="00624CBD" w:rsidRDefault="00624CB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Tahoma" w:eastAsiaTheme="majorEastAsia" w:hAnsi="Tahoma" w:cs="Tahoma"/>
          <w:b/>
          <w:bCs/>
          <w:color w:val="000000"/>
          <w:u w:val="single"/>
        </w:rPr>
      </w:pPr>
    </w:p>
    <w:p w14:paraId="5E80A26E" w14:textId="731BFF2C" w:rsidR="00207BFD" w:rsidRPr="005F40D3" w:rsidRDefault="00207BFD" w:rsidP="00624CBD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b/>
          <w:bCs/>
          <w:color w:val="000000"/>
          <w:u w:val="single"/>
        </w:rPr>
        <w:t>INTERVIEW</w:t>
      </w:r>
    </w:p>
    <w:p w14:paraId="07E42D42" w14:textId="77777777" w:rsidR="00207BFD" w:rsidRPr="005F40D3" w:rsidRDefault="00207BF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eop"/>
          <w:rFonts w:ascii="Tahoma" w:eastAsiaTheme="majorEastAsia" w:hAnsi="Tahoma" w:cs="Tahoma"/>
          <w:color w:val="242424"/>
        </w:rPr>
        <w:t> </w:t>
      </w:r>
    </w:p>
    <w:p w14:paraId="57A8E18A" w14:textId="77777777" w:rsidR="00207BFD" w:rsidRPr="005F40D3" w:rsidRDefault="00207BF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b/>
          <w:bCs/>
          <w:color w:val="242424"/>
        </w:rPr>
        <w:t>Introduction:</w:t>
      </w:r>
      <w:r w:rsidRPr="005F40D3">
        <w:rPr>
          <w:rStyle w:val="eop"/>
          <w:rFonts w:ascii="Tahoma" w:eastAsiaTheme="majorEastAsia" w:hAnsi="Tahoma" w:cs="Tahoma"/>
          <w:color w:val="242424"/>
        </w:rPr>
        <w:t> </w:t>
      </w:r>
    </w:p>
    <w:p w14:paraId="04E15D8D" w14:textId="77777777" w:rsidR="00207BFD" w:rsidRPr="005F40D3" w:rsidRDefault="00207BF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eop"/>
          <w:rFonts w:ascii="Tahoma" w:eastAsiaTheme="majorEastAsia" w:hAnsi="Tahoma" w:cs="Tahoma"/>
          <w:color w:val="242424"/>
        </w:rPr>
        <w:t> </w:t>
      </w:r>
    </w:p>
    <w:p w14:paraId="54CEABB6" w14:textId="0A64B390" w:rsidR="00207BFD" w:rsidRPr="005F40D3" w:rsidRDefault="00207BFD" w:rsidP="00207BFD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Introduce yourself and any other interviewers</w:t>
      </w:r>
      <w:r w:rsidR="00974182" w:rsidRPr="005F40D3">
        <w:rPr>
          <w:rStyle w:val="normaltextrun"/>
          <w:rFonts w:ascii="Tahoma" w:eastAsiaTheme="majorEastAsia" w:hAnsi="Tahoma" w:cs="Tahoma"/>
          <w:color w:val="000000"/>
        </w:rPr>
        <w:t>.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179E3585" w14:textId="72AB7940" w:rsidR="00207BFD" w:rsidRPr="005F40D3" w:rsidRDefault="00207BFD" w:rsidP="00207BFD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Give a brief background to yourself and your role in the business</w:t>
      </w:r>
      <w:r w:rsidR="00974182" w:rsidRPr="005F40D3">
        <w:rPr>
          <w:rStyle w:val="eop"/>
          <w:rFonts w:ascii="Tahoma" w:eastAsiaTheme="majorEastAsia" w:hAnsi="Tahoma" w:cs="Tahoma"/>
          <w:color w:val="000000"/>
        </w:rPr>
        <w:t>.</w:t>
      </w:r>
    </w:p>
    <w:p w14:paraId="2B77DEF9" w14:textId="303EE34E" w:rsidR="00207BFD" w:rsidRPr="005F40D3" w:rsidRDefault="00207BFD" w:rsidP="00207BFD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Explain the format of the meeting</w:t>
      </w:r>
      <w:r w:rsidR="00974182" w:rsidRPr="005F40D3">
        <w:rPr>
          <w:rStyle w:val="normaltextrun"/>
          <w:rFonts w:ascii="Tahoma" w:eastAsiaTheme="majorEastAsia" w:hAnsi="Tahoma" w:cs="Tahoma"/>
          <w:color w:val="000000"/>
        </w:rPr>
        <w:t>.</w:t>
      </w:r>
    </w:p>
    <w:p w14:paraId="30B1BE04" w14:textId="77777777" w:rsidR="00207BFD" w:rsidRPr="005F40D3" w:rsidRDefault="00207BF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eop"/>
          <w:rFonts w:ascii="Tahoma" w:eastAsiaTheme="majorEastAsia" w:hAnsi="Tahoma" w:cs="Tahoma"/>
          <w:color w:val="242424"/>
        </w:rPr>
        <w:t> </w:t>
      </w:r>
    </w:p>
    <w:p w14:paraId="2DD364D7" w14:textId="77777777" w:rsidR="00207BFD" w:rsidRPr="005F40D3" w:rsidRDefault="00207BF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b/>
          <w:bCs/>
          <w:color w:val="000000"/>
        </w:rPr>
        <w:t>Qualifications and Fit: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21D0473A" w14:textId="7A42E1D1" w:rsidR="00207BFD" w:rsidRPr="005F40D3" w:rsidRDefault="00207BFD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normaltextrun"/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 xml:space="preserve">Tell me about your experience and your qualifications. </w:t>
      </w:r>
    </w:p>
    <w:p w14:paraId="4ACFB30A" w14:textId="37E4F192" w:rsidR="00485392" w:rsidRPr="005F40D3" w:rsidRDefault="00485392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 xml:space="preserve">Discuss projects / sector experience. </w:t>
      </w:r>
    </w:p>
    <w:p w14:paraId="6521D631" w14:textId="77777777" w:rsidR="00207BFD" w:rsidRPr="005F40D3" w:rsidRDefault="00207BFD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 are your reasons for looking for a new opportunity?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5E22F9FA" w14:textId="77777777" w:rsidR="00207BFD" w:rsidRPr="005F40D3" w:rsidRDefault="00207BFD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 is it about our company and our opportunity that is of interest to you?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7EDCE666" w14:textId="77777777" w:rsidR="00207BFD" w:rsidRPr="005F40D3" w:rsidRDefault="00207BFD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 do you enjoy most about the job you do?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7B7FDD8C" w14:textId="77777777" w:rsidR="00207BFD" w:rsidRPr="005F40D3" w:rsidRDefault="00207BFD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 do you consider your most significant professional achievement? 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1E348DB7" w14:textId="77777777" w:rsidR="00207BFD" w:rsidRPr="005F40D3" w:rsidRDefault="00207BFD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normaltextrun"/>
          <w:rFonts w:ascii="Tahoma" w:hAnsi="Tahoma" w:cs="Tahoma"/>
        </w:rPr>
      </w:pPr>
      <w:r w:rsidRPr="005F40D3">
        <w:rPr>
          <w:rStyle w:val="normaltextrun"/>
          <w:rFonts w:ascii="Tahoma" w:hAnsi="Tahoma" w:cs="Tahoma"/>
        </w:rPr>
        <w:t xml:space="preserve">What are your interests outside of work? </w:t>
      </w:r>
    </w:p>
    <w:p w14:paraId="736345DB" w14:textId="0FE6A42A" w:rsidR="00207BFD" w:rsidRPr="005F40D3" w:rsidRDefault="00207BFD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 IT / software experience do you have? 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256551F9" w14:textId="77777777" w:rsidR="00135E27" w:rsidRPr="005F40D3" w:rsidRDefault="00207BFD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scxw223663630"/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Are there any further qualifications you would like to do?</w:t>
      </w:r>
      <w:r w:rsidRPr="005F40D3">
        <w:rPr>
          <w:rStyle w:val="scxw223663630"/>
          <w:rFonts w:ascii="Tahoma" w:eastAsiaTheme="majorEastAsia" w:hAnsi="Tahoma" w:cs="Tahoma"/>
          <w:color w:val="000000"/>
        </w:rPr>
        <w:t> </w:t>
      </w:r>
    </w:p>
    <w:p w14:paraId="55305EC1" w14:textId="09F1BB96" w:rsidR="00485392" w:rsidRPr="005F40D3" w:rsidRDefault="00485392" w:rsidP="00207BFD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scxw223663630"/>
          <w:rFonts w:ascii="Tahoma" w:hAnsi="Tahoma" w:cs="Tahoma"/>
        </w:rPr>
      </w:pPr>
      <w:r w:rsidRPr="005F40D3">
        <w:rPr>
          <w:rStyle w:val="scxw223663630"/>
          <w:rFonts w:ascii="Tahoma" w:eastAsiaTheme="majorEastAsia" w:hAnsi="Tahoma" w:cs="Tahoma"/>
          <w:color w:val="000000"/>
        </w:rPr>
        <w:t xml:space="preserve">What would you say are your main strengths? </w:t>
      </w:r>
    </w:p>
    <w:p w14:paraId="06AD92DF" w14:textId="77777777" w:rsidR="00135E27" w:rsidRPr="005F40D3" w:rsidRDefault="00135E27" w:rsidP="00135E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scxw223663630"/>
          <w:rFonts w:ascii="Tahoma" w:eastAsiaTheme="majorEastAsia" w:hAnsi="Tahoma" w:cs="Tahoma"/>
          <w:color w:val="000000"/>
        </w:rPr>
      </w:pPr>
    </w:p>
    <w:p w14:paraId="4BE82DBB" w14:textId="77777777" w:rsidR="00135E27" w:rsidRPr="005F40D3" w:rsidRDefault="00135E27" w:rsidP="00135E2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b/>
          <w:bCs/>
          <w:color w:val="000000"/>
        </w:rPr>
        <w:t>Collaboration and Communication: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252F4C08" w14:textId="77777777" w:rsidR="00135E27" w:rsidRPr="005F40D3" w:rsidRDefault="00135E27" w:rsidP="00135E27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Tell me about your experience of business development? Do you have client relationships you could bring with you?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2284945E" w14:textId="77777777" w:rsidR="00135E27" w:rsidRPr="005F40D3" w:rsidRDefault="00135E27" w:rsidP="00135E2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How do you stay updated with industry trends and developments?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427BE875" w14:textId="7DFF2DE6" w:rsidR="00207BFD" w:rsidRPr="005F40D3" w:rsidRDefault="00135E27" w:rsidP="00135E27">
      <w:pPr>
        <w:pStyle w:val="paragraph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How do you handle situations where you need to persuade stakeholders or team members to change their opinion or approach?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  <w:r w:rsidR="00207BFD" w:rsidRPr="005F40D3">
        <w:rPr>
          <w:rFonts w:ascii="Tahoma" w:hAnsi="Tahoma" w:cs="Tahoma"/>
          <w:color w:val="000000"/>
        </w:rPr>
        <w:br/>
      </w:r>
      <w:r w:rsidR="00207BFD"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259B5FA8" w14:textId="77777777" w:rsidR="00207BFD" w:rsidRPr="005F40D3" w:rsidRDefault="00207BF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b/>
          <w:bCs/>
          <w:color w:val="000000"/>
        </w:rPr>
        <w:t>Work Style and Leadership: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54B16814" w14:textId="77777777" w:rsidR="00207BFD" w:rsidRPr="005F40D3" w:rsidRDefault="00207BFD" w:rsidP="00207BFD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 experience do you have of managing people? How many people have you managed?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34F29C03" w14:textId="77777777" w:rsidR="00207BFD" w:rsidRPr="005F40D3" w:rsidRDefault="00207BFD" w:rsidP="00207BFD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How would you describe your leadership style?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5A57E346" w14:textId="77777777" w:rsidR="00207BFD" w:rsidRPr="005F40D3" w:rsidRDefault="00207BFD" w:rsidP="00207BFD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Can you tell me about a situation when you had to motivate a team member who was demotivated or struggling?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78B6D981" w14:textId="77777777" w:rsidR="00207BFD" w:rsidRPr="005F40D3" w:rsidRDefault="00207BFD" w:rsidP="00207BFD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How do you stay organised and manage your time effectively?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5F191BB2" w14:textId="77777777" w:rsidR="005F40D3" w:rsidRDefault="00207BFD" w:rsidP="005F40D3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How do you handle stress or pressure?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7FEEA987" w14:textId="53437CD7" w:rsidR="00207BFD" w:rsidRPr="005F40D3" w:rsidRDefault="00207BFD" w:rsidP="005F40D3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Have you had experience of presenting in front of a team of people?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6548E6F6" w14:textId="1AC6821F" w:rsidR="00207BFD" w:rsidRPr="005F40D3" w:rsidRDefault="00207BFD" w:rsidP="00207BFD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eop"/>
          <w:rFonts w:ascii="Tahoma" w:eastAsiaTheme="majorEastAsia" w:hAnsi="Tahoma" w:cs="Tahoma"/>
          <w:color w:val="000000"/>
        </w:rPr>
        <w:t xml:space="preserve">Have you had experience of managing P&amp;L for your team? </w:t>
      </w:r>
    </w:p>
    <w:p w14:paraId="4C7C5376" w14:textId="6AFBDBC7" w:rsidR="00207BFD" w:rsidRPr="005F40D3" w:rsidRDefault="00207BF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eop"/>
          <w:rFonts w:ascii="Tahoma" w:eastAsiaTheme="majorEastAsia" w:hAnsi="Tahoma" w:cs="Tahoma"/>
          <w:color w:val="242424"/>
        </w:rPr>
        <w:t> </w:t>
      </w:r>
    </w:p>
    <w:p w14:paraId="589ABE77" w14:textId="77777777" w:rsidR="00207BFD" w:rsidRPr="005F40D3" w:rsidRDefault="00207BFD" w:rsidP="00207BF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b/>
          <w:bCs/>
          <w:color w:val="000000"/>
        </w:rPr>
        <w:t>Career Aspirations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183B9F73" w14:textId="77777777" w:rsidR="00207BFD" w:rsidRPr="005F40D3" w:rsidRDefault="00207BFD" w:rsidP="00207BF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What’s important to you about the role and the company you are looking for?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1635502A" w14:textId="77777777" w:rsidR="00207BFD" w:rsidRPr="005F40D3" w:rsidRDefault="00207BFD" w:rsidP="00207BF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 salary are you currently on? What benefits do you currently get?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16510825" w14:textId="77777777" w:rsidR="00207BFD" w:rsidRPr="005F40D3" w:rsidRDefault="00207BFD" w:rsidP="00207BF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t>What salary are you looking for?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5B35CBF5" w14:textId="0943E900" w:rsidR="00207BFD" w:rsidRPr="005F40D3" w:rsidRDefault="00207BFD" w:rsidP="00207BF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080" w:firstLine="0"/>
        <w:textAlignment w:val="baseline"/>
        <w:rPr>
          <w:rStyle w:val="eop"/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  <w:color w:val="000000"/>
        </w:rPr>
        <w:lastRenderedPageBreak/>
        <w:t>What notice period are you on? When are you looking to start a new role?</w:t>
      </w:r>
      <w:r w:rsidRPr="005F40D3">
        <w:rPr>
          <w:rStyle w:val="eop"/>
          <w:rFonts w:ascii="Tahoma" w:eastAsiaTheme="majorEastAsia" w:hAnsi="Tahoma" w:cs="Tahoma"/>
          <w:color w:val="000000"/>
        </w:rPr>
        <w:t> </w:t>
      </w:r>
    </w:p>
    <w:p w14:paraId="7D9BEA53" w14:textId="615218E8" w:rsidR="00974182" w:rsidRPr="00624CBD" w:rsidRDefault="00207BFD" w:rsidP="00207B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</w:rPr>
      </w:pPr>
      <w:r w:rsidRPr="005F40D3">
        <w:rPr>
          <w:rStyle w:val="eop"/>
          <w:rFonts w:ascii="Tahoma" w:eastAsiaTheme="majorEastAsia" w:hAnsi="Tahoma" w:cs="Tahoma"/>
        </w:rPr>
        <w:t> </w:t>
      </w:r>
    </w:p>
    <w:p w14:paraId="0023532A" w14:textId="0565D445" w:rsidR="00974182" w:rsidRPr="00DA6E45" w:rsidRDefault="00974182" w:rsidP="00207B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eastAsiaTheme="majorEastAsia" w:hAnsi="Tahoma" w:cs="Tahoma"/>
          <w:b/>
          <w:bCs/>
          <w:u w:val="single"/>
        </w:rPr>
      </w:pPr>
      <w:r w:rsidRPr="00DA6E45">
        <w:rPr>
          <w:rStyle w:val="normaltextrun"/>
          <w:rFonts w:ascii="Tahoma" w:eastAsiaTheme="majorEastAsia" w:hAnsi="Tahoma" w:cs="Tahoma"/>
          <w:b/>
          <w:bCs/>
          <w:u w:val="single"/>
        </w:rPr>
        <w:t>The Position</w:t>
      </w:r>
    </w:p>
    <w:p w14:paraId="03A4F1B7" w14:textId="376D88BC" w:rsidR="00207BFD" w:rsidRPr="005F40D3" w:rsidRDefault="00207BFD" w:rsidP="00207BFD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</w:rPr>
        <w:t>Describe the role you are interviewing for. Include:</w:t>
      </w:r>
      <w:r w:rsidRPr="005F40D3">
        <w:rPr>
          <w:rStyle w:val="eop"/>
          <w:rFonts w:ascii="Tahoma" w:eastAsiaTheme="majorEastAsia" w:hAnsi="Tahoma" w:cs="Tahoma"/>
        </w:rPr>
        <w:t> </w:t>
      </w:r>
    </w:p>
    <w:p w14:paraId="69D9A95C" w14:textId="152BFBDE" w:rsidR="00207BFD" w:rsidRPr="005F40D3" w:rsidRDefault="00207BFD" w:rsidP="00207BF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</w:rPr>
        <w:t>Type of work/projects</w:t>
      </w:r>
      <w:r w:rsidR="00DA6E45">
        <w:rPr>
          <w:rStyle w:val="eop"/>
          <w:rFonts w:ascii="Tahoma" w:eastAsiaTheme="majorEastAsia" w:hAnsi="Tahoma" w:cs="Tahoma"/>
        </w:rPr>
        <w:t xml:space="preserve"> they will be working on</w:t>
      </w:r>
    </w:p>
    <w:p w14:paraId="5BE29BA3" w14:textId="0A265545" w:rsidR="005F40D3" w:rsidRPr="005F40D3" w:rsidRDefault="005F40D3" w:rsidP="00207BF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eop"/>
          <w:rFonts w:ascii="Tahoma" w:eastAsiaTheme="majorEastAsia" w:hAnsi="Tahoma" w:cs="Tahoma"/>
        </w:rPr>
        <w:t xml:space="preserve">Clients </w:t>
      </w:r>
      <w:r w:rsidR="00DA6E45">
        <w:rPr>
          <w:rStyle w:val="eop"/>
          <w:rFonts w:ascii="Tahoma" w:eastAsiaTheme="majorEastAsia" w:hAnsi="Tahoma" w:cs="Tahoma"/>
        </w:rPr>
        <w:t xml:space="preserve">they will be working with </w:t>
      </w:r>
    </w:p>
    <w:p w14:paraId="5E430AE2" w14:textId="591F357E" w:rsidR="00207BFD" w:rsidRPr="005F40D3" w:rsidRDefault="00DA6E45" w:rsidP="00207BF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eastAsiaTheme="majorEastAsia" w:hAnsi="Tahoma" w:cs="Tahoma"/>
        </w:rPr>
        <w:t xml:space="preserve">Role </w:t>
      </w:r>
      <w:r w:rsidR="00207BFD" w:rsidRPr="005F40D3">
        <w:rPr>
          <w:rStyle w:val="normaltextrun"/>
          <w:rFonts w:ascii="Tahoma" w:eastAsiaTheme="majorEastAsia" w:hAnsi="Tahoma" w:cs="Tahoma"/>
        </w:rPr>
        <w:t>Responsibilities</w:t>
      </w:r>
      <w:r w:rsidR="00207BFD" w:rsidRPr="005F40D3">
        <w:rPr>
          <w:rStyle w:val="eop"/>
          <w:rFonts w:ascii="Tahoma" w:eastAsiaTheme="majorEastAsia" w:hAnsi="Tahoma" w:cs="Tahoma"/>
        </w:rPr>
        <w:t> </w:t>
      </w:r>
    </w:p>
    <w:p w14:paraId="4D055F7C" w14:textId="436E0D26" w:rsidR="00207BFD" w:rsidRPr="005F40D3" w:rsidRDefault="00207BFD" w:rsidP="00207BF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</w:rPr>
        <w:t>The team structure</w:t>
      </w:r>
      <w:r w:rsidR="00974182" w:rsidRPr="005F40D3">
        <w:rPr>
          <w:rStyle w:val="eop"/>
          <w:rFonts w:ascii="Tahoma" w:eastAsiaTheme="majorEastAsia" w:hAnsi="Tahoma" w:cs="Tahoma"/>
        </w:rPr>
        <w:t>.</w:t>
      </w:r>
    </w:p>
    <w:p w14:paraId="622CFAA7" w14:textId="77777777" w:rsidR="00207BFD" w:rsidRPr="005F40D3" w:rsidRDefault="00207BFD" w:rsidP="00207BF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</w:rPr>
        <w:t>The opportunities within the role</w:t>
      </w:r>
      <w:r w:rsidRPr="005F40D3">
        <w:rPr>
          <w:rStyle w:val="eop"/>
          <w:rFonts w:ascii="Tahoma" w:eastAsiaTheme="majorEastAsia" w:hAnsi="Tahoma" w:cs="Tahoma"/>
        </w:rPr>
        <w:t> </w:t>
      </w:r>
    </w:p>
    <w:p w14:paraId="08E038EF" w14:textId="77777777" w:rsidR="00974182" w:rsidRPr="005F40D3" w:rsidRDefault="00974182" w:rsidP="00207BFD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eastAsiaTheme="majorEastAsia" w:hAnsi="Tahoma" w:cs="Tahoma"/>
        </w:rPr>
      </w:pPr>
    </w:p>
    <w:p w14:paraId="48207591" w14:textId="548D12A8" w:rsidR="00485392" w:rsidRDefault="00DA6E45" w:rsidP="0048539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eastAsiaTheme="majorEastAsia" w:hAnsi="Tahoma" w:cs="Tahoma"/>
          <w:b/>
          <w:bCs/>
          <w:u w:val="single"/>
        </w:rPr>
      </w:pPr>
      <w:r>
        <w:rPr>
          <w:rStyle w:val="eop"/>
          <w:rFonts w:ascii="Tahoma" w:eastAsiaTheme="majorEastAsia" w:hAnsi="Tahoma" w:cs="Tahoma"/>
          <w:b/>
          <w:bCs/>
          <w:u w:val="single"/>
        </w:rPr>
        <w:t xml:space="preserve">The </w:t>
      </w:r>
      <w:r w:rsidR="00974182" w:rsidRPr="00624CBD">
        <w:rPr>
          <w:rStyle w:val="eop"/>
          <w:rFonts w:ascii="Tahoma" w:eastAsiaTheme="majorEastAsia" w:hAnsi="Tahoma" w:cs="Tahoma"/>
          <w:b/>
          <w:bCs/>
          <w:u w:val="single"/>
        </w:rPr>
        <w:t>Company</w:t>
      </w:r>
    </w:p>
    <w:p w14:paraId="5216434A" w14:textId="77777777" w:rsidR="00624CBD" w:rsidRPr="00624CBD" w:rsidRDefault="00624CBD" w:rsidP="0048539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eastAsiaTheme="majorEastAsia" w:hAnsi="Tahoma" w:cs="Tahoma"/>
          <w:b/>
          <w:bCs/>
          <w:u w:val="single"/>
        </w:rPr>
      </w:pPr>
    </w:p>
    <w:p w14:paraId="3E8B29FD" w14:textId="77777777" w:rsidR="00DA6E45" w:rsidRP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DA6E45">
        <w:rPr>
          <w:rFonts w:ascii="Tahoma" w:hAnsi="Tahoma" w:cs="Tahoma"/>
        </w:rPr>
        <w:t xml:space="preserve">Company Mission and Values </w:t>
      </w:r>
    </w:p>
    <w:p w14:paraId="337305D7" w14:textId="77777777" w:rsidR="00DA6E45" w:rsidRP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DA6E45">
        <w:rPr>
          <w:rFonts w:ascii="Tahoma" w:hAnsi="Tahoma" w:cs="Tahoma"/>
        </w:rPr>
        <w:t>Company Culture</w:t>
      </w:r>
    </w:p>
    <w:p w14:paraId="0ED3E7A9" w14:textId="739EF03B" w:rsid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DA6E45">
        <w:rPr>
          <w:rFonts w:ascii="Tahoma" w:hAnsi="Tahoma" w:cs="Tahoma"/>
        </w:rPr>
        <w:t>Opportunities for Growth</w:t>
      </w:r>
    </w:p>
    <w:p w14:paraId="43DB9ECF" w14:textId="77777777" w:rsidR="00DA6E45" w:rsidRPr="00DA6E45" w:rsidRDefault="00DA6E45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eastAsiaTheme="majorEastAsia" w:hAnsi="Tahoma" w:cs="Tahoma"/>
          <w:u w:val="single"/>
        </w:rPr>
      </w:pPr>
      <w:r w:rsidRPr="005F40D3">
        <w:rPr>
          <w:rFonts w:ascii="Tahoma" w:hAnsi="Tahoma" w:cs="Tahoma"/>
        </w:rPr>
        <w:t>Cutting-Edge Projects</w:t>
      </w:r>
    </w:p>
    <w:p w14:paraId="4266765D" w14:textId="77777777" w:rsidR="00DA6E45" w:rsidRPr="00DA6E45" w:rsidRDefault="00DA6E45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eastAsiaTheme="majorEastAsia" w:hAnsi="Tahoma" w:cs="Tahoma"/>
          <w:u w:val="single"/>
        </w:rPr>
      </w:pPr>
      <w:r w:rsidRPr="005F40D3">
        <w:rPr>
          <w:rFonts w:ascii="Tahoma" w:hAnsi="Tahoma" w:cs="Tahoma"/>
        </w:rPr>
        <w:t>Client Base</w:t>
      </w:r>
    </w:p>
    <w:p w14:paraId="2ED491A8" w14:textId="77777777" w:rsidR="00DA6E45" w:rsidRDefault="00DA6E45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eastAsiaTheme="majorEastAsia" w:hAnsi="Tahoma" w:cs="Tahoma"/>
          <w:u w:val="single"/>
        </w:rPr>
      </w:pPr>
      <w:r w:rsidRPr="005F40D3">
        <w:rPr>
          <w:rFonts w:ascii="Tahoma" w:hAnsi="Tahoma" w:cs="Tahoma"/>
        </w:rPr>
        <w:t>Work-Life Balance</w:t>
      </w:r>
      <w:r>
        <w:rPr>
          <w:rFonts w:ascii="Tahoma" w:hAnsi="Tahoma" w:cs="Tahoma"/>
        </w:rPr>
        <w:t xml:space="preserve"> </w:t>
      </w:r>
      <w:r w:rsidRPr="00DA6E45">
        <w:rPr>
          <w:rFonts w:ascii="Tahoma" w:hAnsi="Tahoma" w:cs="Tahoma"/>
        </w:rPr>
        <w:t>and Flexibility</w:t>
      </w:r>
    </w:p>
    <w:p w14:paraId="16ADB5B0" w14:textId="77777777" w:rsid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eastAsiaTheme="majorEastAsia" w:hAnsi="Tahoma" w:cs="Tahoma"/>
          <w:u w:val="single"/>
        </w:rPr>
      </w:pPr>
      <w:r w:rsidRPr="00DA6E45">
        <w:rPr>
          <w:rFonts w:ascii="Tahoma" w:hAnsi="Tahoma" w:cs="Tahoma"/>
        </w:rPr>
        <w:t>Company Performance and Stability</w:t>
      </w:r>
    </w:p>
    <w:p w14:paraId="42F013BB" w14:textId="77777777" w:rsid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eastAsiaTheme="majorEastAsia" w:hAnsi="Tahoma" w:cs="Tahoma"/>
          <w:u w:val="single"/>
        </w:rPr>
      </w:pPr>
      <w:r w:rsidRPr="00DA6E45">
        <w:rPr>
          <w:rFonts w:ascii="Tahoma" w:hAnsi="Tahoma" w:cs="Tahoma"/>
        </w:rPr>
        <w:t>Work Environment and Facilities</w:t>
      </w:r>
    </w:p>
    <w:p w14:paraId="34F95B6C" w14:textId="77777777" w:rsid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eastAsiaTheme="majorEastAsia" w:hAnsi="Tahoma" w:cs="Tahoma"/>
          <w:u w:val="single"/>
        </w:rPr>
      </w:pPr>
      <w:r w:rsidRPr="00DA6E45">
        <w:rPr>
          <w:rFonts w:ascii="Tahoma" w:hAnsi="Tahoma" w:cs="Tahoma"/>
        </w:rPr>
        <w:t xml:space="preserve">Employee Benefits and </w:t>
      </w:r>
      <w:r w:rsidR="00DA6E45">
        <w:rPr>
          <w:rFonts w:ascii="Tahoma" w:hAnsi="Tahoma" w:cs="Tahoma"/>
        </w:rPr>
        <w:t>Salary</w:t>
      </w:r>
    </w:p>
    <w:p w14:paraId="5D0D0ACA" w14:textId="0594B53B" w:rsidR="00485392" w:rsidRP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eastAsiaTheme="majorEastAsia" w:hAnsi="Tahoma" w:cs="Tahoma"/>
          <w:u w:val="single"/>
        </w:rPr>
      </w:pPr>
      <w:r w:rsidRPr="00DA6E45">
        <w:rPr>
          <w:rFonts w:ascii="Tahoma" w:hAnsi="Tahoma" w:cs="Tahoma"/>
        </w:rPr>
        <w:t>Company Reputation and Brand Image</w:t>
      </w:r>
    </w:p>
    <w:p w14:paraId="4A199920" w14:textId="77777777" w:rsid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DA6E45">
        <w:rPr>
          <w:rFonts w:ascii="Tahoma" w:hAnsi="Tahoma" w:cs="Tahoma"/>
        </w:rPr>
        <w:t>Employee Testimonials or Success Stories</w:t>
      </w:r>
    </w:p>
    <w:p w14:paraId="77FC5108" w14:textId="5562CB2E" w:rsid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proofErr w:type="gramStart"/>
      <w:r w:rsidRPr="00DA6E45">
        <w:rPr>
          <w:rFonts w:ascii="Tahoma" w:hAnsi="Tahoma" w:cs="Tahoma"/>
        </w:rPr>
        <w:t>Future Plans</w:t>
      </w:r>
      <w:proofErr w:type="gramEnd"/>
      <w:r w:rsidRPr="00DA6E45">
        <w:rPr>
          <w:rFonts w:ascii="Tahoma" w:hAnsi="Tahoma" w:cs="Tahoma"/>
        </w:rPr>
        <w:t xml:space="preserve"> and Vision</w:t>
      </w:r>
    </w:p>
    <w:p w14:paraId="07AD21FA" w14:textId="77777777" w:rsidR="00DA6E45" w:rsidRDefault="00485392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DA6E45">
        <w:rPr>
          <w:rFonts w:ascii="Tahoma" w:hAnsi="Tahoma" w:cs="Tahoma"/>
        </w:rPr>
        <w:t>Feedback and Collaboration</w:t>
      </w:r>
    </w:p>
    <w:p w14:paraId="226813DC" w14:textId="77777777" w:rsidR="00DA6E45" w:rsidRDefault="005F40D3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Fonts w:ascii="Tahoma" w:hAnsi="Tahoma" w:cs="Tahoma"/>
        </w:rPr>
        <w:t>Professional Development Opportunities</w:t>
      </w:r>
    </w:p>
    <w:p w14:paraId="7EE14979" w14:textId="77777777" w:rsidR="00DA6E45" w:rsidRDefault="005F40D3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Fonts w:ascii="Tahoma" w:hAnsi="Tahoma" w:cs="Tahoma"/>
        </w:rPr>
        <w:t>Diverse and Inclusive Culture</w:t>
      </w:r>
    </w:p>
    <w:p w14:paraId="2B78C735" w14:textId="489107B3" w:rsidR="00DA6E45" w:rsidRDefault="005F40D3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Fonts w:ascii="Tahoma" w:hAnsi="Tahoma" w:cs="Tahoma"/>
        </w:rPr>
        <w:t>Collaborative Team Environment</w:t>
      </w:r>
    </w:p>
    <w:p w14:paraId="6770BAE0" w14:textId="77777777" w:rsidR="00DA6E45" w:rsidRDefault="005F40D3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Fonts w:ascii="Tahoma" w:hAnsi="Tahoma" w:cs="Tahoma"/>
        </w:rPr>
        <w:t>Commitment to Sustainability</w:t>
      </w:r>
    </w:p>
    <w:p w14:paraId="1AE93C21" w14:textId="0D5D1352" w:rsidR="00DA6E45" w:rsidRDefault="005F40D3" w:rsidP="00DA6E45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Fonts w:ascii="Tahoma" w:hAnsi="Tahoma" w:cs="Tahoma"/>
        </w:rPr>
        <w:t>Opportunity for shares in the company</w:t>
      </w:r>
      <w:r w:rsidR="00DA6E45">
        <w:rPr>
          <w:rFonts w:ascii="Tahoma" w:hAnsi="Tahoma" w:cs="Tahoma"/>
        </w:rPr>
        <w:t xml:space="preserve"> in the future</w:t>
      </w:r>
    </w:p>
    <w:p w14:paraId="6200F4E8" w14:textId="6ABE2047" w:rsidR="00207BFD" w:rsidRPr="005F40D3" w:rsidRDefault="00207BFD" w:rsidP="00DA6E45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eop"/>
          <w:rFonts w:ascii="Tahoma" w:eastAsiaTheme="majorEastAsia" w:hAnsi="Tahoma" w:cs="Tahoma"/>
        </w:rPr>
        <w:t> </w:t>
      </w:r>
    </w:p>
    <w:p w14:paraId="0D00D2E1" w14:textId="3D15DA4E" w:rsidR="00974182" w:rsidRPr="005F40D3" w:rsidRDefault="00974182" w:rsidP="00207BF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eastAsiaTheme="majorEastAsia" w:hAnsi="Tahoma" w:cs="Tahoma"/>
          <w:b/>
          <w:bCs/>
        </w:rPr>
      </w:pPr>
      <w:r w:rsidRPr="005F40D3">
        <w:rPr>
          <w:rStyle w:val="normaltextrun"/>
          <w:rFonts w:ascii="Tahoma" w:eastAsiaTheme="majorEastAsia" w:hAnsi="Tahoma" w:cs="Tahoma"/>
          <w:b/>
          <w:bCs/>
        </w:rPr>
        <w:t>Meeting Conclusion</w:t>
      </w:r>
    </w:p>
    <w:p w14:paraId="412DFFFE" w14:textId="6D16567C" w:rsidR="00207BFD" w:rsidRPr="005F40D3" w:rsidRDefault="00207BFD" w:rsidP="005F40D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</w:rPr>
        <w:t>Ask the candidate if they have any questions.</w:t>
      </w:r>
      <w:r w:rsidRPr="005F40D3">
        <w:rPr>
          <w:rStyle w:val="eop"/>
          <w:rFonts w:ascii="Tahoma" w:eastAsiaTheme="majorEastAsia" w:hAnsi="Tahoma" w:cs="Tahoma"/>
        </w:rPr>
        <w:t> </w:t>
      </w:r>
    </w:p>
    <w:p w14:paraId="1CC289E5" w14:textId="0944122D" w:rsidR="00207BFD" w:rsidRPr="005F40D3" w:rsidRDefault="00207BFD" w:rsidP="005F40D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</w:rPr>
        <w:t xml:space="preserve">Thank the </w:t>
      </w:r>
      <w:r w:rsidR="00485392" w:rsidRPr="005F40D3">
        <w:rPr>
          <w:rStyle w:val="normaltextrun"/>
          <w:rFonts w:ascii="Tahoma" w:eastAsiaTheme="majorEastAsia" w:hAnsi="Tahoma" w:cs="Tahoma"/>
        </w:rPr>
        <w:t>candidate</w:t>
      </w:r>
      <w:r w:rsidRPr="005F40D3">
        <w:rPr>
          <w:rStyle w:val="normaltextrun"/>
          <w:rFonts w:ascii="Tahoma" w:eastAsiaTheme="majorEastAsia" w:hAnsi="Tahoma" w:cs="Tahoma"/>
        </w:rPr>
        <w:t xml:space="preserve"> for their time.</w:t>
      </w:r>
      <w:r w:rsidRPr="005F40D3">
        <w:rPr>
          <w:rStyle w:val="eop"/>
          <w:rFonts w:ascii="Tahoma" w:eastAsiaTheme="majorEastAsia" w:hAnsi="Tahoma" w:cs="Tahoma"/>
        </w:rPr>
        <w:t> </w:t>
      </w:r>
    </w:p>
    <w:p w14:paraId="6E30C8C4" w14:textId="77777777" w:rsidR="00207BFD" w:rsidRPr="005F40D3" w:rsidRDefault="00207BFD" w:rsidP="005F40D3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 w:rsidRPr="005F40D3">
        <w:rPr>
          <w:rStyle w:val="normaltextrun"/>
          <w:rFonts w:ascii="Tahoma" w:eastAsiaTheme="majorEastAsia" w:hAnsi="Tahoma" w:cs="Tahoma"/>
        </w:rPr>
        <w:t>Explain what the next steps in the process are and tell them when they can expect to get a response.</w:t>
      </w:r>
      <w:r w:rsidRPr="005F40D3">
        <w:rPr>
          <w:rStyle w:val="eop"/>
          <w:rFonts w:ascii="Tahoma" w:eastAsiaTheme="majorEastAsia" w:hAnsi="Tahoma" w:cs="Tahoma"/>
        </w:rPr>
        <w:t> </w:t>
      </w:r>
    </w:p>
    <w:p w14:paraId="708D81AE" w14:textId="77777777" w:rsidR="00EC1905" w:rsidRPr="005F40D3" w:rsidRDefault="00EC1905">
      <w:pPr>
        <w:rPr>
          <w:rFonts w:ascii="Tahoma" w:hAnsi="Tahoma" w:cs="Tahoma"/>
          <w:sz w:val="24"/>
          <w:szCs w:val="24"/>
        </w:rPr>
      </w:pPr>
    </w:p>
    <w:sectPr w:rsidR="00EC1905" w:rsidRPr="005F40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69C9" w14:textId="77777777" w:rsidR="00624CBD" w:rsidRDefault="00624CBD" w:rsidP="00624CBD">
      <w:pPr>
        <w:spacing w:after="0" w:line="240" w:lineRule="auto"/>
      </w:pPr>
      <w:r>
        <w:separator/>
      </w:r>
    </w:p>
  </w:endnote>
  <w:endnote w:type="continuationSeparator" w:id="0">
    <w:p w14:paraId="72FD588B" w14:textId="77777777" w:rsidR="00624CBD" w:rsidRDefault="00624CBD" w:rsidP="0062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0C4E1" w14:textId="77777777" w:rsidR="00624CBD" w:rsidRDefault="00624CBD" w:rsidP="00624CBD">
      <w:pPr>
        <w:spacing w:after="0" w:line="240" w:lineRule="auto"/>
      </w:pPr>
      <w:r>
        <w:separator/>
      </w:r>
    </w:p>
  </w:footnote>
  <w:footnote w:type="continuationSeparator" w:id="0">
    <w:p w14:paraId="51550DFD" w14:textId="77777777" w:rsidR="00624CBD" w:rsidRDefault="00624CBD" w:rsidP="0062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CCE42" w14:textId="7F4C45C7" w:rsidR="00624CBD" w:rsidRDefault="00624CB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14F5CC" wp14:editId="2C1DCE24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8315960" cy="904875"/>
          <wp:effectExtent l="0" t="0" r="8890" b="9525"/>
          <wp:wrapNone/>
          <wp:docPr id="894148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596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F88FA72" w14:textId="6C25C7B9" w:rsidR="00624CBD" w:rsidRDefault="00624CBD">
    <w:pPr>
      <w:pStyle w:val="Header"/>
      <w:rPr>
        <w:noProof/>
      </w:rPr>
    </w:pPr>
  </w:p>
  <w:p w14:paraId="2696F8B4" w14:textId="05DCB65A" w:rsidR="00624CBD" w:rsidRDefault="00624C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5020"/>
    <w:multiLevelType w:val="multilevel"/>
    <w:tmpl w:val="4E5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51AA3"/>
    <w:multiLevelType w:val="multilevel"/>
    <w:tmpl w:val="06BE0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DE1932"/>
    <w:multiLevelType w:val="hybridMultilevel"/>
    <w:tmpl w:val="AF5E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0F0E"/>
    <w:multiLevelType w:val="multilevel"/>
    <w:tmpl w:val="930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F54467"/>
    <w:multiLevelType w:val="multilevel"/>
    <w:tmpl w:val="ED00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005E78"/>
    <w:multiLevelType w:val="multilevel"/>
    <w:tmpl w:val="B388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B16A6D"/>
    <w:multiLevelType w:val="multilevel"/>
    <w:tmpl w:val="465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F303B4"/>
    <w:multiLevelType w:val="hybridMultilevel"/>
    <w:tmpl w:val="66C03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1D31"/>
    <w:multiLevelType w:val="hybridMultilevel"/>
    <w:tmpl w:val="31EA4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715C7"/>
    <w:multiLevelType w:val="multilevel"/>
    <w:tmpl w:val="4C66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4E6DE1"/>
    <w:multiLevelType w:val="multilevel"/>
    <w:tmpl w:val="25C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226373"/>
    <w:multiLevelType w:val="multilevel"/>
    <w:tmpl w:val="166C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0400687">
    <w:abstractNumId w:val="0"/>
  </w:num>
  <w:num w:numId="2" w16cid:durableId="1386297605">
    <w:abstractNumId w:val="3"/>
  </w:num>
  <w:num w:numId="3" w16cid:durableId="2104302577">
    <w:abstractNumId w:val="4"/>
  </w:num>
  <w:num w:numId="4" w16cid:durableId="10302446">
    <w:abstractNumId w:val="11"/>
  </w:num>
  <w:num w:numId="5" w16cid:durableId="1393849900">
    <w:abstractNumId w:val="6"/>
  </w:num>
  <w:num w:numId="6" w16cid:durableId="2041393793">
    <w:abstractNumId w:val="1"/>
  </w:num>
  <w:num w:numId="7" w16cid:durableId="803619192">
    <w:abstractNumId w:val="10"/>
  </w:num>
  <w:num w:numId="8" w16cid:durableId="1937442450">
    <w:abstractNumId w:val="5"/>
  </w:num>
  <w:num w:numId="9" w16cid:durableId="271744000">
    <w:abstractNumId w:val="9"/>
  </w:num>
  <w:num w:numId="10" w16cid:durableId="51120294">
    <w:abstractNumId w:val="8"/>
  </w:num>
  <w:num w:numId="11" w16cid:durableId="2100906227">
    <w:abstractNumId w:val="7"/>
  </w:num>
  <w:num w:numId="12" w16cid:durableId="1374622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FD"/>
    <w:rsid w:val="00072A96"/>
    <w:rsid w:val="00135E27"/>
    <w:rsid w:val="00207BFD"/>
    <w:rsid w:val="002E04AB"/>
    <w:rsid w:val="00301E5F"/>
    <w:rsid w:val="00485392"/>
    <w:rsid w:val="005F40D3"/>
    <w:rsid w:val="00604A80"/>
    <w:rsid w:val="00624CBD"/>
    <w:rsid w:val="00722541"/>
    <w:rsid w:val="007A0EE0"/>
    <w:rsid w:val="009424E2"/>
    <w:rsid w:val="009610EC"/>
    <w:rsid w:val="00974182"/>
    <w:rsid w:val="00995489"/>
    <w:rsid w:val="00A46C56"/>
    <w:rsid w:val="00AB55F0"/>
    <w:rsid w:val="00BC6752"/>
    <w:rsid w:val="00DA6E45"/>
    <w:rsid w:val="00EC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EC3F477"/>
  <w15:chartTrackingRefBased/>
  <w15:docId w15:val="{7560E576-CF44-4389-9480-3628D0A0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7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7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7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7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7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7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7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7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7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7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7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7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7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7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7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7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7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7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7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7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7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7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7BF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0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07BFD"/>
  </w:style>
  <w:style w:type="character" w:customStyle="1" w:styleId="eop">
    <w:name w:val="eop"/>
    <w:basedOn w:val="DefaultParagraphFont"/>
    <w:rsid w:val="00207BFD"/>
  </w:style>
  <w:style w:type="character" w:customStyle="1" w:styleId="scxw223663630">
    <w:name w:val="scxw223663630"/>
    <w:basedOn w:val="DefaultParagraphFont"/>
    <w:rsid w:val="00207BFD"/>
  </w:style>
  <w:style w:type="paragraph" w:styleId="Header">
    <w:name w:val="header"/>
    <w:basedOn w:val="Normal"/>
    <w:link w:val="HeaderChar"/>
    <w:uiPriority w:val="99"/>
    <w:unhideWhenUsed/>
    <w:rsid w:val="00624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CBD"/>
  </w:style>
  <w:style w:type="paragraph" w:styleId="Footer">
    <w:name w:val="footer"/>
    <w:basedOn w:val="Normal"/>
    <w:link w:val="FooterChar"/>
    <w:uiPriority w:val="99"/>
    <w:unhideWhenUsed/>
    <w:rsid w:val="00624C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2419</Characters>
  <Application>Microsoft Office Word</Application>
  <DocSecurity>0</DocSecurity>
  <Lines>52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Cooling</dc:creator>
  <cp:keywords/>
  <dc:description/>
  <cp:lastModifiedBy>Madeline Cooling</cp:lastModifiedBy>
  <cp:revision>2</cp:revision>
  <cp:lastPrinted>2024-05-15T08:38:00Z</cp:lastPrinted>
  <dcterms:created xsi:type="dcterms:W3CDTF">2024-06-13T10:32:00Z</dcterms:created>
  <dcterms:modified xsi:type="dcterms:W3CDTF">2024-06-13T10:32:00Z</dcterms:modified>
</cp:coreProperties>
</file>